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816E" w14:textId="77777777" w:rsidR="006F750A" w:rsidRPr="0018788F" w:rsidRDefault="006F750A" w:rsidP="006F750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18788F">
        <w:rPr>
          <w:rFonts w:ascii="ＭＳ 明朝" w:hAnsi="ＭＳ 明朝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3F77BD" wp14:editId="54E15AC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666875" cy="351790"/>
                <wp:effectExtent l="0" t="0" r="28575" b="1016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990E2" w14:textId="77777777" w:rsidR="006F750A" w:rsidRDefault="006F750A" w:rsidP="006F75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7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0.05pt;margin-top:.35pt;width:131.25pt;height:27.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" fillcolor="window" strokeweight=".5pt">
                <v:textbox>
                  <w:txbxContent>
                    <w:p w14:paraId="587990E2" w14:textId="77777777" w:rsidR="006F750A" w:rsidRDefault="006F750A" w:rsidP="006F75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>様式第１号（第</w:t>
      </w:r>
      <w:r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５</w:t>
      </w:r>
      <w:r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>条関係）</w:t>
      </w:r>
    </w:p>
    <w:p w14:paraId="1E02283D" w14:textId="2C9D0805" w:rsidR="006F750A" w:rsidRPr="0018788F" w:rsidRDefault="006F750A" w:rsidP="006F750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53CE6661" w14:textId="7632BDC3" w:rsidR="006F750A" w:rsidRPr="0018788F" w:rsidRDefault="001E5C8F" w:rsidP="006F750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B3FB10" wp14:editId="5956490F">
                <wp:simplePos x="0" y="0"/>
                <wp:positionH relativeFrom="column">
                  <wp:posOffset>3148965</wp:posOffset>
                </wp:positionH>
                <wp:positionV relativeFrom="paragraph">
                  <wp:posOffset>139700</wp:posOffset>
                </wp:positionV>
                <wp:extent cx="1531620" cy="7810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C6B2E" w14:textId="77777777" w:rsidR="001E5C8F" w:rsidRPr="001E5C8F" w:rsidRDefault="001E5C8F" w:rsidP="006F750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15820745" w14:textId="38CA4381" w:rsidR="006F750A" w:rsidRPr="001E5C8F" w:rsidRDefault="006F750A" w:rsidP="006F750A">
                            <w:pPr>
                              <w:rPr>
                                <w:rFonts w:ascii="ＭＳ 明朝" w:eastAsia="ＭＳ 明朝" w:hAnsi="ＭＳ 明朝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1E5C8F">
                              <w:rPr>
                                <w:rFonts w:ascii="ＭＳ 明朝" w:eastAsia="ＭＳ 明朝" w:hAnsi="ＭＳ 明朝" w:hint="eastAsia"/>
                                <w:w w:val="80"/>
                                <w:sz w:val="24"/>
                                <w:szCs w:val="24"/>
                              </w:rPr>
                              <w:t>移住定住者空き家活用型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FB10" id="テキスト ボックス 17" o:spid="_x0000_s1027" type="#_x0000_t202" style="position:absolute;margin-left:247.95pt;margin-top:11pt;width:120.6pt;height:6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" fillcolor="window" stroked="f" strokeweight=".5pt">
                <v:textbox>
                  <w:txbxContent>
                    <w:p w14:paraId="428C6B2E" w14:textId="77777777" w:rsidR="001E5C8F" w:rsidRPr="001E5C8F" w:rsidRDefault="001E5C8F" w:rsidP="006F750A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  <w:p w14:paraId="15820745" w14:textId="38CA4381" w:rsidR="006F750A" w:rsidRPr="001E5C8F" w:rsidRDefault="006F750A" w:rsidP="006F750A">
                      <w:pPr>
                        <w:rPr>
                          <w:rFonts w:ascii="ＭＳ 明朝" w:eastAsia="ＭＳ 明朝" w:hAnsi="ＭＳ 明朝"/>
                          <w:w w:val="80"/>
                          <w:sz w:val="24"/>
                          <w:szCs w:val="24"/>
                        </w:rPr>
                      </w:pPr>
                      <w:r w:rsidRPr="001E5C8F">
                        <w:rPr>
                          <w:rFonts w:ascii="ＭＳ 明朝" w:eastAsia="ＭＳ 明朝" w:hAnsi="ＭＳ 明朝" w:hint="eastAsia"/>
                          <w:w w:val="80"/>
                          <w:sz w:val="24"/>
                          <w:szCs w:val="24"/>
                        </w:rPr>
                        <w:t>移住定住者空き家活用型</w:t>
                      </w:r>
                    </w:p>
                  </w:txbxContent>
                </v:textbox>
              </v:shape>
            </w:pict>
          </mc:Fallback>
        </mc:AlternateContent>
      </w:r>
    </w:p>
    <w:p w14:paraId="303A7640" w14:textId="14825167" w:rsidR="006F750A" w:rsidRPr="0018788F" w:rsidRDefault="001E5C8F" w:rsidP="006F750A">
      <w:pPr>
        <w:suppressAutoHyphens/>
        <w:wordWrap w:val="0"/>
        <w:autoSpaceDE w:val="0"/>
        <w:autoSpaceDN w:val="0"/>
        <w:ind w:firstLineChars="2100" w:firstLine="44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8788F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3D829" wp14:editId="3160E634">
                <wp:simplePos x="0" y="0"/>
                <wp:positionH relativeFrom="column">
                  <wp:posOffset>4549140</wp:posOffset>
                </wp:positionH>
                <wp:positionV relativeFrom="paragraph">
                  <wp:posOffset>17780</wp:posOffset>
                </wp:positionV>
                <wp:extent cx="95250" cy="609600"/>
                <wp:effectExtent l="0" t="0" r="19050" b="19050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96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E5B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358.2pt;margin-top:1.4pt;width: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" adj="281" strokecolor="windowText" strokeweight=".5pt">
                <v:stroke joinstyle="miter"/>
              </v:shape>
            </w:pict>
          </mc:Fallback>
        </mc:AlternateContent>
      </w:r>
      <w:r w:rsidRPr="0018788F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9EB1" wp14:editId="620ACEC2">
                <wp:simplePos x="0" y="0"/>
                <wp:positionH relativeFrom="column">
                  <wp:posOffset>3183255</wp:posOffset>
                </wp:positionH>
                <wp:positionV relativeFrom="paragraph">
                  <wp:posOffset>35560</wp:posOffset>
                </wp:positionV>
                <wp:extent cx="85725" cy="590550"/>
                <wp:effectExtent l="0" t="0" r="28575" b="1905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905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69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6" o:spid="_x0000_s1026" type="#_x0000_t85" style="position:absolute;left:0;text-align:left;margin-left:250.65pt;margin-top:2.8pt;width:6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" adj="261" strokecolor="windowText" strokeweight=".5pt">
                <v:stroke joinstyle="miter"/>
              </v:shape>
            </w:pict>
          </mc:Fallback>
        </mc:AlternateContent>
      </w:r>
    </w:p>
    <w:p w14:paraId="4DD73503" w14:textId="60823F7F" w:rsidR="006F750A" w:rsidRPr="0018788F" w:rsidRDefault="001E5C8F" w:rsidP="006F750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1E5C8F">
        <w:rPr>
          <w:rFonts w:ascii="ＭＳ 明朝" w:eastAsia="ＭＳ 明朝" w:hAnsi="ＭＳ 明朝" w:cs="ＭＳ 明朝" w:hint="eastAsia"/>
          <w:color w:val="000000" w:themeColor="text1"/>
          <w:w w:val="90"/>
          <w:kern w:val="0"/>
          <w:sz w:val="28"/>
          <w:szCs w:val="28"/>
        </w:rPr>
        <w:t>令和４年度</w:t>
      </w:r>
      <w:r w:rsidR="006F750A" w:rsidRPr="001E5C8F">
        <w:rPr>
          <w:rFonts w:ascii="ＭＳ 明朝" w:eastAsia="ＭＳ 明朝" w:hAnsi="ＭＳ 明朝" w:cs="ＭＳ 明朝" w:hint="eastAsia"/>
          <w:color w:val="000000" w:themeColor="text1"/>
          <w:w w:val="90"/>
          <w:kern w:val="0"/>
          <w:sz w:val="28"/>
          <w:szCs w:val="28"/>
        </w:rPr>
        <w:t>リフォーム等</w:t>
      </w:r>
      <w:r w:rsidR="006F750A" w:rsidRPr="001E5C8F">
        <w:rPr>
          <w:rFonts w:ascii="ＭＳ 明朝" w:eastAsia="ＭＳ 明朝" w:hAnsi="ＭＳ 明朝" w:cs="ＭＳ 明朝"/>
          <w:color w:val="000000" w:themeColor="text1"/>
          <w:w w:val="90"/>
          <w:kern w:val="0"/>
          <w:sz w:val="28"/>
          <w:szCs w:val="28"/>
        </w:rPr>
        <w:t>補助金</w:t>
      </w:r>
      <w:r w:rsidR="006F750A" w:rsidRPr="001E5C8F">
        <w:rPr>
          <w:rFonts w:ascii="ＭＳ 明朝" w:eastAsia="ＭＳ 明朝" w:hAnsi="ＭＳ 明朝" w:cs="ＭＳ 明朝" w:hint="eastAsia"/>
          <w:color w:val="000000" w:themeColor="text1"/>
          <w:w w:val="90"/>
          <w:kern w:val="0"/>
          <w:sz w:val="28"/>
          <w:szCs w:val="28"/>
        </w:rPr>
        <w:t>交付事業</w:t>
      </w:r>
      <w:r w:rsidR="006F750A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　　　　　</w:t>
      </w:r>
      <w:r w:rsidR="006F750A"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6F750A" w:rsidRPr="001E5C8F">
        <w:rPr>
          <w:rFonts w:ascii="ＭＳ 明朝" w:eastAsia="ＭＳ 明朝" w:hAnsi="ＭＳ 明朝" w:cs="ＭＳ 明朝" w:hint="eastAsia"/>
          <w:color w:val="000000" w:themeColor="text1"/>
          <w:w w:val="90"/>
          <w:kern w:val="0"/>
          <w:szCs w:val="24"/>
        </w:rPr>
        <w:t xml:space="preserve">　</w:t>
      </w:r>
      <w:r w:rsidR="006F750A" w:rsidRPr="001E5C8F">
        <w:rPr>
          <w:rFonts w:ascii="ＭＳ 明朝" w:eastAsia="ＭＳ 明朝" w:hAnsi="ＭＳ 明朝" w:cs="ＭＳ 明朝" w:hint="eastAsia"/>
          <w:color w:val="000000" w:themeColor="text1"/>
          <w:w w:val="90"/>
          <w:kern w:val="0"/>
          <w:sz w:val="28"/>
          <w:szCs w:val="28"/>
        </w:rPr>
        <w:t>補助金</w:t>
      </w:r>
      <w:r w:rsidR="006F750A" w:rsidRPr="001E5C8F">
        <w:rPr>
          <w:rFonts w:ascii="ＭＳ 明朝" w:eastAsia="ＭＳ 明朝" w:hAnsi="ＭＳ 明朝" w:cs="ＭＳ 明朝"/>
          <w:color w:val="000000" w:themeColor="text1"/>
          <w:w w:val="90"/>
          <w:kern w:val="0"/>
          <w:sz w:val="28"/>
          <w:szCs w:val="28"/>
        </w:rPr>
        <w:t>交付申請書</w:t>
      </w:r>
    </w:p>
    <w:p w14:paraId="5419A408" w14:textId="77777777" w:rsidR="006F750A" w:rsidRPr="0018788F" w:rsidRDefault="006F750A" w:rsidP="006F750A">
      <w:pPr>
        <w:suppressAutoHyphens/>
        <w:wordWrap w:val="0"/>
        <w:autoSpaceDE w:val="0"/>
        <w:autoSpaceDN w:val="0"/>
        <w:ind w:firstLineChars="100" w:firstLine="21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76B6AEFB" w14:textId="2AE3B618" w:rsidR="006F750A" w:rsidRPr="0018788F" w:rsidRDefault="006F750A" w:rsidP="006F750A">
      <w:pPr>
        <w:suppressAutoHyphens/>
        <w:autoSpaceDE w:val="0"/>
        <w:autoSpaceDN w:val="0"/>
        <w:ind w:firstLineChars="100" w:firstLine="21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令和　　</w:t>
      </w:r>
      <w:r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 xml:space="preserve">　年</w:t>
      </w:r>
      <w:r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 xml:space="preserve">　　月</w:t>
      </w:r>
      <w:r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 xml:space="preserve">　　日</w:t>
      </w:r>
    </w:p>
    <w:p w14:paraId="61A95D10" w14:textId="77777777" w:rsidR="006F750A" w:rsidRPr="0018788F" w:rsidRDefault="006F750A" w:rsidP="006F750A">
      <w:pPr>
        <w:suppressAutoHyphens/>
        <w:wordWrap w:val="0"/>
        <w:autoSpaceDE w:val="0"/>
        <w:autoSpaceDN w:val="0"/>
        <w:ind w:firstLine="43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名張商工会議所　会頭　様</w:t>
      </w:r>
    </w:p>
    <w:p w14:paraId="39641DDB" w14:textId="4339315B" w:rsidR="006F750A" w:rsidRPr="0018788F" w:rsidRDefault="002073D6" w:rsidP="002073D6">
      <w:pPr>
        <w:suppressAutoHyphens/>
        <w:wordWrap w:val="0"/>
        <w:autoSpaceDE w:val="0"/>
        <w:autoSpaceDN w:val="0"/>
        <w:ind w:right="271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</w:t>
      </w:r>
      <w:r w:rsidR="008309A9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6F750A"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>申請者　住所</w:t>
      </w:r>
    </w:p>
    <w:p w14:paraId="50DA3BBD" w14:textId="1782515A" w:rsidR="006F750A" w:rsidRDefault="002073D6" w:rsidP="008309A9">
      <w:pPr>
        <w:suppressAutoHyphens/>
        <w:wordWrap w:val="0"/>
        <w:autoSpaceDE w:val="0"/>
        <w:autoSpaceDN w:val="0"/>
        <w:ind w:right="-1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8309A9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</w:t>
      </w:r>
      <w:r w:rsidR="006F750A"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 xml:space="preserve">氏名　</w:t>
      </w:r>
      <w:r w:rsidR="008B0214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8309A9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6F750A"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6F750A"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6F750A"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㊞</w:t>
      </w:r>
    </w:p>
    <w:p w14:paraId="5F32B20D" w14:textId="7195B65F" w:rsidR="006F750A" w:rsidRPr="0018788F" w:rsidRDefault="008309A9" w:rsidP="008309A9">
      <w:pPr>
        <w:suppressAutoHyphens/>
        <w:wordWrap w:val="0"/>
        <w:autoSpaceDE w:val="0"/>
        <w:autoSpaceDN w:val="0"/>
        <w:ind w:right="-1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　　</w:t>
      </w:r>
      <w:r w:rsidR="006F750A"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>電話</w:t>
      </w:r>
      <w:r w:rsidR="006F750A"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番号</w:t>
      </w:r>
    </w:p>
    <w:p w14:paraId="72AD69C9" w14:textId="17E49B56" w:rsidR="006F750A" w:rsidRDefault="006F750A" w:rsidP="00C303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</w:p>
    <w:p w14:paraId="1EA8A577" w14:textId="0E7F65DF" w:rsidR="006F750A" w:rsidRPr="0018788F" w:rsidRDefault="00C30391" w:rsidP="00C30391">
      <w:pPr>
        <w:suppressAutoHyphens/>
        <w:wordWrap w:val="0"/>
        <w:autoSpaceDE w:val="0"/>
        <w:autoSpaceDN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8B0214" w:rsidRPr="0018788F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C565" wp14:editId="0F7C1790">
                <wp:simplePos x="0" y="0"/>
                <wp:positionH relativeFrom="column">
                  <wp:posOffset>161925</wp:posOffset>
                </wp:positionH>
                <wp:positionV relativeFrom="paragraph">
                  <wp:posOffset>6667500</wp:posOffset>
                </wp:positionV>
                <wp:extent cx="1352550" cy="5041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73B96" w14:textId="77777777" w:rsidR="006F750A" w:rsidRPr="00D4068F" w:rsidRDefault="006F750A" w:rsidP="006F750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4068F">
                              <w:rPr>
                                <w:rFonts w:ascii="HGPｺﾞｼｯｸE" w:eastAsia="HGPｺﾞｼｯｸE" w:hAnsi="HGPｺﾞｼｯｸE" w:hint="eastAsia"/>
                              </w:rPr>
                              <w:t>裏面に続きます⇒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C565" id="テキスト ボックス 3" o:spid="_x0000_s1028" type="#_x0000_t202" style="position:absolute;left:0;text-align:left;margin-left:12.75pt;margin-top:525pt;width:106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" fillcolor="window" stroked="f" strokeweight=".5pt">
                <v:textbox>
                  <w:txbxContent>
                    <w:p w14:paraId="18673B96" w14:textId="77777777" w:rsidR="006F750A" w:rsidRPr="00D4068F" w:rsidRDefault="006F750A" w:rsidP="006F750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4068F">
                        <w:rPr>
                          <w:rFonts w:ascii="HGPｺﾞｼｯｸE" w:eastAsia="HGPｺﾞｼｯｸE" w:hAnsi="HGPｺﾞｼｯｸE" w:hint="eastAsia"/>
                        </w:rPr>
                        <w:t>裏面に続きます⇒</w:t>
                      </w:r>
                    </w:p>
                  </w:txbxContent>
                </v:textbox>
              </v:shape>
            </w:pict>
          </mc:Fallback>
        </mc:AlternateContent>
      </w:r>
      <w:r w:rsidR="006F750A"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リフォーム等</w:t>
      </w:r>
      <w:r w:rsidR="006F750A"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>補助金の交付を受けたいので、</w:t>
      </w:r>
      <w:r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名張商工会議所リフォーム等</w:t>
      </w:r>
      <w:r w:rsidRPr="0018788F">
        <w:rPr>
          <w:rFonts w:ascii="ＭＳ 明朝" w:eastAsia="ＭＳ 明朝" w:hAnsi="ＭＳ 明朝" w:cs="ＭＳ 明朝"/>
          <w:color w:val="000000" w:themeColor="text1"/>
          <w:kern w:val="0"/>
          <w:szCs w:val="24"/>
        </w:rPr>
        <w:t>補助金</w:t>
      </w:r>
      <w:r w:rsidR="006F750A" w:rsidRPr="0018788F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交付要綱第５条の規定により、関係書類を添えて次のとおり申請します。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1977"/>
        <w:gridCol w:w="858"/>
        <w:gridCol w:w="850"/>
        <w:gridCol w:w="5245"/>
      </w:tblGrid>
      <w:tr w:rsidR="00132006" w:rsidRPr="00AE64DB" w14:paraId="0AA4810F" w14:textId="77777777" w:rsidTr="00585594">
        <w:trPr>
          <w:cantSplit/>
          <w:trHeight w:val="3154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09222" w14:textId="77777777" w:rsidR="00132006" w:rsidRPr="00AE64DB" w:rsidRDefault="00132006" w:rsidP="00B55C0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１ </w:t>
            </w:r>
            <w:r>
              <w:rPr>
                <w:rFonts w:ascii="ＭＳ 明朝" w:eastAsia="ＭＳ 明朝" w:hAnsi="ＭＳ 明朝" w:hint="eastAsia"/>
                <w:kern w:val="0"/>
              </w:rPr>
              <w:t>申 請 者 の 種 別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A49557" w14:textId="6BDCB120" w:rsidR="00132006" w:rsidRPr="0046299E" w:rsidRDefault="00132006" w:rsidP="006975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6299E">
              <w:rPr>
                <w:rFonts w:ascii="ＭＳ 明朝" w:eastAsia="ＭＳ 明朝" w:hAnsi="ＭＳ 明朝" w:hint="eastAsia"/>
                <w:szCs w:val="21"/>
              </w:rPr>
              <w:t>移住定住者活用型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18538" w14:textId="77777777" w:rsidR="00D85C38" w:rsidRDefault="00132006" w:rsidP="00B55C0C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□ </w:t>
            </w:r>
            <w:r w:rsidR="00D85C38">
              <w:rPr>
                <w:rFonts w:ascii="ＭＳ 明朝" w:eastAsia="ＭＳ 明朝" w:hAnsi="ＭＳ 明朝" w:hint="eastAsia"/>
                <w:kern w:val="0"/>
              </w:rPr>
              <w:t>１年以上市外に居住しており、</w:t>
            </w:r>
            <w:r w:rsidRPr="009C1213">
              <w:rPr>
                <w:rFonts w:ascii="ＭＳ 明朝" w:eastAsia="ＭＳ 明朝" w:hAnsi="ＭＳ 明朝" w:hint="eastAsia"/>
                <w:kern w:val="0"/>
                <w:sz w:val="22"/>
              </w:rPr>
              <w:t>工事完了後３０日以内に転</w:t>
            </w:r>
          </w:p>
          <w:p w14:paraId="1702263D" w14:textId="7D73ADDA" w:rsidR="00132006" w:rsidRDefault="00132006" w:rsidP="00D85C38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9C1213">
              <w:rPr>
                <w:rFonts w:ascii="ＭＳ 明朝" w:eastAsia="ＭＳ 明朝" w:hAnsi="ＭＳ 明朝" w:hint="eastAsia"/>
                <w:kern w:val="0"/>
                <w:sz w:val="22"/>
              </w:rPr>
              <w:t>入届を提出する者</w:t>
            </w:r>
          </w:p>
          <w:p w14:paraId="783E8A09" w14:textId="77777777" w:rsidR="00132006" w:rsidRDefault="00132006" w:rsidP="00B55C0C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/>
                <w:kern w:val="0"/>
              </w:rPr>
            </w:pPr>
          </w:p>
          <w:p w14:paraId="69CB1B7F" w14:textId="3CD07565" w:rsidR="00D85C38" w:rsidRDefault="00132006" w:rsidP="00B55C0C">
            <w:pPr>
              <w:autoSpaceDE w:val="0"/>
              <w:autoSpaceDN w:val="0"/>
              <w:adjustRightInd w:val="0"/>
              <w:ind w:firstLineChars="50" w:firstLine="10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□ </w:t>
            </w:r>
            <w:r w:rsidR="00D85C38">
              <w:rPr>
                <w:rFonts w:ascii="ＭＳ 明朝" w:eastAsia="ＭＳ 明朝" w:hAnsi="ＭＳ 明朝" w:hint="eastAsia"/>
                <w:kern w:val="0"/>
              </w:rPr>
              <w:t>１年以上市外に居住しており、</w:t>
            </w:r>
            <w:r w:rsidRPr="009C1213">
              <w:rPr>
                <w:rFonts w:ascii="ＭＳ 明朝" w:eastAsia="ＭＳ 明朝" w:hAnsi="ＭＳ 明朝" w:hint="eastAsia"/>
                <w:kern w:val="0"/>
                <w:sz w:val="22"/>
              </w:rPr>
              <w:t>転入した日から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１年</w:t>
            </w:r>
            <w:r w:rsidR="00435AC3">
              <w:rPr>
                <w:rFonts w:ascii="ＭＳ 明朝" w:eastAsia="ＭＳ 明朝" w:hAnsi="ＭＳ 明朝" w:hint="eastAsia"/>
                <w:kern w:val="0"/>
                <w:sz w:val="22"/>
              </w:rPr>
              <w:t>未満</w:t>
            </w:r>
            <w:r w:rsidRPr="009C1213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D85C3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</w:p>
          <w:p w14:paraId="4881C0E9" w14:textId="3BC0AD74" w:rsidR="00132006" w:rsidRDefault="00132006" w:rsidP="00D85C38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/>
                <w:kern w:val="0"/>
                <w:sz w:val="22"/>
              </w:rPr>
            </w:pPr>
            <w:r w:rsidRPr="009C1213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  <w:p w14:paraId="198DB978" w14:textId="77777777" w:rsidR="00132006" w:rsidRPr="009C1213" w:rsidRDefault="00132006" w:rsidP="00B55C0C">
            <w:pPr>
              <w:autoSpaceDE w:val="0"/>
              <w:autoSpaceDN w:val="0"/>
              <w:adjustRightInd w:val="0"/>
              <w:ind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4D280D0" w14:textId="4B89A1AA" w:rsidR="00132006" w:rsidRPr="00FD3697" w:rsidRDefault="00132006" w:rsidP="00B55C0C">
            <w:pPr>
              <w:autoSpaceDE w:val="0"/>
              <w:autoSpaceDN w:val="0"/>
              <w:adjustRightInd w:val="0"/>
              <w:ind w:leftChars="50" w:left="420" w:hangingChars="150" w:hanging="315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□ </w:t>
            </w:r>
            <w:r w:rsidRPr="009C1213">
              <w:rPr>
                <w:rFonts w:ascii="ＭＳ 明朝" w:eastAsia="ＭＳ 明朝" w:hAnsi="ＭＳ 明朝" w:hint="eastAsia"/>
                <w:kern w:val="0"/>
                <w:szCs w:val="21"/>
              </w:rPr>
              <w:t>移住定住者</w:t>
            </w:r>
            <w:r w:rsidR="00D85C38">
              <w:rPr>
                <w:rFonts w:ascii="ＭＳ 明朝" w:eastAsia="ＭＳ 明朝" w:hAnsi="ＭＳ 明朝" w:hint="eastAsia"/>
                <w:kern w:val="0"/>
                <w:szCs w:val="21"/>
              </w:rPr>
              <w:t>(</w:t>
            </w:r>
            <w:r w:rsidR="00D85C38">
              <w:rPr>
                <w:rFonts w:ascii="ＭＳ 明朝" w:eastAsia="ＭＳ 明朝" w:hAnsi="ＭＳ 明朝" w:hint="eastAsia"/>
                <w:kern w:val="0"/>
              </w:rPr>
              <w:t>１年以上市外に居住している者</w:t>
            </w:r>
            <w:r w:rsidR="00D85C38">
              <w:rPr>
                <w:rFonts w:ascii="ＭＳ 明朝" w:eastAsia="ＭＳ 明朝" w:hAnsi="ＭＳ 明朝"/>
                <w:kern w:val="0"/>
                <w:szCs w:val="21"/>
              </w:rPr>
              <w:t>)</w:t>
            </w:r>
            <w:r w:rsidRPr="009C1213">
              <w:rPr>
                <w:rFonts w:ascii="ＭＳ 明朝" w:eastAsia="ＭＳ 明朝" w:hAnsi="ＭＳ 明朝" w:hint="eastAsia"/>
                <w:kern w:val="0"/>
                <w:szCs w:val="21"/>
              </w:rPr>
              <w:t>と売買契約または賃貸契約を交わした空き家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の</w:t>
            </w:r>
            <w:r w:rsidRPr="009C1213">
              <w:rPr>
                <w:rFonts w:ascii="ＭＳ 明朝" w:eastAsia="ＭＳ 明朝" w:hAnsi="ＭＳ 明朝" w:hint="eastAsia"/>
                <w:kern w:val="0"/>
                <w:szCs w:val="21"/>
              </w:rPr>
              <w:t>所有者</w:t>
            </w:r>
          </w:p>
        </w:tc>
      </w:tr>
      <w:tr w:rsidR="006F750A" w:rsidRPr="00AE64DB" w14:paraId="3CCB8C7D" w14:textId="77777777" w:rsidTr="008B0214">
        <w:trPr>
          <w:trHeight w:val="1270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2470" w14:textId="77777777" w:rsidR="006F750A" w:rsidRPr="00AE64DB" w:rsidRDefault="006F750A" w:rsidP="00B55C0C">
            <w:pPr>
              <w:rPr>
                <w:rFonts w:ascii="ＭＳ 明朝" w:eastAsia="ＭＳ 明朝" w:hAnsi="ＭＳ 明朝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>２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6F750A">
              <w:rPr>
                <w:rFonts w:ascii="ＭＳ 明朝" w:eastAsia="ＭＳ 明朝" w:hAnsi="ＭＳ 明朝" w:hint="eastAsia"/>
                <w:spacing w:val="157"/>
                <w:kern w:val="0"/>
                <w:fitText w:val="1785" w:id="-1797642752"/>
              </w:rPr>
              <w:t>物件内</w:t>
            </w:r>
            <w:r w:rsidRPr="006F750A">
              <w:rPr>
                <w:rFonts w:ascii="ＭＳ 明朝" w:eastAsia="ＭＳ 明朝" w:hAnsi="ＭＳ 明朝" w:hint="eastAsia"/>
                <w:spacing w:val="1"/>
                <w:kern w:val="0"/>
                <w:fitText w:val="1785" w:id="-1797642752"/>
              </w:rPr>
              <w:t>容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C1C3" w14:textId="77777777" w:rsidR="006F750A" w:rsidRPr="00AE64DB" w:rsidRDefault="006F750A" w:rsidP="00B55C0C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AE64DB">
              <w:rPr>
                <w:rFonts w:ascii="ＭＳ 明朝" w:eastAsia="ＭＳ 明朝" w:hAnsi="ＭＳ 明朝" w:hint="eastAsia"/>
              </w:rPr>
              <w:t>□　申請者住所と同じ</w:t>
            </w:r>
          </w:p>
          <w:p w14:paraId="6DF25763" w14:textId="65C1456E" w:rsidR="006F750A" w:rsidRPr="00AE64DB" w:rsidRDefault="006F750A" w:rsidP="00B55C0C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w w:val="80"/>
              </w:rPr>
            </w:pPr>
            <w:r w:rsidRPr="00AE64DB">
              <w:rPr>
                <w:rFonts w:ascii="ＭＳ 明朝" w:eastAsia="ＭＳ 明朝" w:hAnsi="ＭＳ 明朝" w:hint="eastAsia"/>
              </w:rPr>
              <w:t>□　申請者住所と異なる</w:t>
            </w:r>
            <w:r w:rsidRPr="00AE64DB">
              <w:rPr>
                <w:rFonts w:ascii="ＭＳ 明朝" w:eastAsia="ＭＳ 明朝" w:hAnsi="ＭＳ 明朝" w:hint="eastAsia"/>
                <w:w w:val="80"/>
              </w:rPr>
              <w:t>（</w:t>
            </w:r>
            <w:r w:rsidR="008309A9">
              <w:rPr>
                <w:rFonts w:ascii="ＭＳ 明朝" w:eastAsia="ＭＳ 明朝" w:hAnsi="ＭＳ 明朝" w:hint="eastAsia"/>
                <w:w w:val="80"/>
              </w:rPr>
              <w:t>空き家又は</w:t>
            </w:r>
            <w:r w:rsidRPr="00AE64DB">
              <w:rPr>
                <w:rFonts w:ascii="ＭＳ 明朝" w:eastAsia="ＭＳ 明朝" w:hAnsi="ＭＳ 明朝" w:hint="eastAsia"/>
                <w:w w:val="80"/>
              </w:rPr>
              <w:t>住宅等の所在地を記入してください。）</w:t>
            </w:r>
          </w:p>
          <w:p w14:paraId="050F736B" w14:textId="0AA0932C" w:rsidR="006F750A" w:rsidRPr="0018788F" w:rsidRDefault="006F750A" w:rsidP="00B55C0C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AE64DB">
              <w:rPr>
                <w:rFonts w:ascii="ＭＳ 明朝" w:eastAsia="ＭＳ 明朝" w:hAnsi="ＭＳ 明朝" w:hint="eastAsia"/>
              </w:rPr>
              <w:t xml:space="preserve">　　</w:t>
            </w:r>
            <w:r w:rsidR="002C3B7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名張</w:t>
            </w:r>
            <w:r w:rsidRPr="00AE64DB">
              <w:rPr>
                <w:rFonts w:ascii="ＭＳ 明朝" w:eastAsia="ＭＳ 明朝" w:hAnsi="ＭＳ 明朝" w:hint="eastAsia"/>
                <w:u w:val="single"/>
              </w:rPr>
              <w:t xml:space="preserve">市　　　　　　　　　　　　　　　　　　　　　　</w:t>
            </w:r>
          </w:p>
        </w:tc>
      </w:tr>
      <w:tr w:rsidR="006F750A" w:rsidRPr="00AE64DB" w14:paraId="3C99FC60" w14:textId="77777777" w:rsidTr="00B55C0C">
        <w:trPr>
          <w:trHeight w:val="673"/>
        </w:trPr>
        <w:tc>
          <w:tcPr>
            <w:tcW w:w="2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6F39" w14:textId="77777777" w:rsidR="006F750A" w:rsidRPr="00AE64DB" w:rsidRDefault="006F750A" w:rsidP="00B55C0C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D8D14" w14:textId="77777777" w:rsidR="006F750A" w:rsidRPr="00D85A69" w:rsidRDefault="006F750A" w:rsidP="00B55C0C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所有者名　　　　　　　　　　　</w:t>
            </w:r>
            <w:r w:rsidRPr="00B34265">
              <w:rPr>
                <w:rFonts w:ascii="ＭＳ 明朝" w:eastAsia="ＭＳ 明朝" w:hAnsi="ＭＳ 明朝" w:hint="eastAsia"/>
              </w:rPr>
              <w:t xml:space="preserve">　　</w:t>
            </w:r>
            <w:r w:rsidRPr="00B34265">
              <w:rPr>
                <w:rFonts w:ascii="ＭＳ 明朝" w:eastAsia="ＭＳ 明朝" w:hAnsi="ＭＳ 明朝" w:hint="eastAsia"/>
                <w:w w:val="8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u w:val="single"/>
              </w:rPr>
              <w:t>所有者との続柄</w:t>
            </w:r>
            <w:r w:rsidRPr="00B34265">
              <w:rPr>
                <w:rFonts w:ascii="ＭＳ 明朝" w:eastAsia="ＭＳ 明朝" w:hAnsi="ＭＳ 明朝" w:hint="eastAsia"/>
                <w:w w:val="80"/>
                <w:u w:val="single"/>
              </w:rPr>
              <w:t xml:space="preserve">）　　　　　</w:t>
            </w:r>
          </w:p>
        </w:tc>
      </w:tr>
      <w:tr w:rsidR="006F750A" w:rsidRPr="008309A9" w14:paraId="31132B06" w14:textId="77777777" w:rsidTr="00A91296">
        <w:trPr>
          <w:trHeight w:val="14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CCFB" w14:textId="77777777" w:rsidR="006F750A" w:rsidRPr="00AE64DB" w:rsidRDefault="006F750A" w:rsidP="00B55C0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３ </w:t>
            </w:r>
            <w:r>
              <w:rPr>
                <w:rFonts w:ascii="ＭＳ 明朝" w:eastAsia="ＭＳ 明朝" w:hAnsi="ＭＳ 明朝" w:hint="eastAsia"/>
                <w:kern w:val="0"/>
              </w:rPr>
              <w:t>住 宅 等 の 種 類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BEC8" w14:textId="77777777" w:rsidR="006F750A" w:rsidRPr="00A91296" w:rsidRDefault="006F750A" w:rsidP="00B55C0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A91296">
              <w:rPr>
                <w:rFonts w:ascii="ＭＳ 明朝" w:eastAsia="ＭＳ 明朝" w:hAnsi="ＭＳ 明朝" w:hint="eastAsia"/>
                <w:sz w:val="22"/>
              </w:rPr>
              <w:t xml:space="preserve">専用住宅　 </w:t>
            </w:r>
            <w:r w:rsidRPr="00A9129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91296">
              <w:rPr>
                <w:rFonts w:ascii="ＭＳ 明朝" w:eastAsia="ＭＳ 明朝" w:hAnsi="ＭＳ 明朝" w:hint="eastAsia"/>
                <w:sz w:val="22"/>
              </w:rPr>
              <w:t>□ 店舗等併用住宅（住宅部分のみ）</w:t>
            </w:r>
          </w:p>
          <w:p w14:paraId="5722D366" w14:textId="77777777" w:rsidR="006F750A" w:rsidRPr="00A91296" w:rsidRDefault="006F750A" w:rsidP="00B55C0C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A91296">
              <w:rPr>
                <w:rFonts w:ascii="ＭＳ 明朝" w:eastAsia="ＭＳ 明朝" w:hAnsi="ＭＳ 明朝" w:hint="eastAsia"/>
                <w:sz w:val="22"/>
              </w:rPr>
              <w:t xml:space="preserve"> □ その他</w:t>
            </w:r>
          </w:p>
          <w:p w14:paraId="00939000" w14:textId="3C78BF4A" w:rsidR="006F750A" w:rsidRDefault="006F750A" w:rsidP="00B55C0C">
            <w:pPr>
              <w:spacing w:line="276" w:lineRule="auto"/>
              <w:ind w:left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（築　　　</w:t>
            </w:r>
            <w:r w:rsidR="008309A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年、　　　階建て、延べ床面積　　　</w:t>
            </w:r>
            <w:r w:rsidR="008309A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㎡）</w:t>
            </w:r>
          </w:p>
          <w:p w14:paraId="7F4F5EE2" w14:textId="4C9833EB" w:rsidR="008309A9" w:rsidRDefault="008309A9" w:rsidP="00B55C0C">
            <w:pPr>
              <w:spacing w:line="276" w:lineRule="auto"/>
              <w:ind w:left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（空き家期間　　　　年</w:t>
            </w:r>
            <w:r w:rsidR="002C3B73">
              <w:rPr>
                <w:rFonts w:ascii="ＭＳ 明朝" w:eastAsia="ＭＳ 明朝" w:hAnsi="ＭＳ 明朝" w:hint="eastAsia"/>
              </w:rPr>
              <w:t xml:space="preserve">　　月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132006">
              <w:rPr>
                <w:rFonts w:ascii="ＭＳ 明朝" w:eastAsia="ＭＳ 明朝" w:hAnsi="ＭＳ 明朝" w:hint="eastAsia"/>
              </w:rPr>
              <w:t>※1年以上の</w:t>
            </w:r>
            <w:r w:rsidR="00D85C38">
              <w:rPr>
                <w:rFonts w:ascii="ＭＳ 明朝" w:eastAsia="ＭＳ 明朝" w:hAnsi="ＭＳ 明朝" w:hint="eastAsia"/>
              </w:rPr>
              <w:t>空き家</w:t>
            </w:r>
            <w:r w:rsidR="00132006">
              <w:rPr>
                <w:rFonts w:ascii="ＭＳ 明朝" w:eastAsia="ＭＳ 明朝" w:hAnsi="ＭＳ 明朝" w:hint="eastAsia"/>
              </w:rPr>
              <w:t>期間</w:t>
            </w:r>
          </w:p>
          <w:p w14:paraId="6E14DA9A" w14:textId="1724F9E5" w:rsidR="008309A9" w:rsidRPr="00AE64DB" w:rsidRDefault="008309A9" w:rsidP="00B55C0C">
            <w:pPr>
              <w:spacing w:line="276" w:lineRule="auto"/>
              <w:ind w:left="224"/>
              <w:rPr>
                <w:rFonts w:ascii="ＭＳ 明朝" w:eastAsia="ＭＳ 明朝" w:hAnsi="ＭＳ 明朝"/>
              </w:rPr>
            </w:pPr>
          </w:p>
        </w:tc>
      </w:tr>
      <w:tr w:rsidR="006F750A" w:rsidRPr="00AE64DB" w14:paraId="5317C275" w14:textId="77777777" w:rsidTr="00A91296">
        <w:trPr>
          <w:trHeight w:val="979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605E" w14:textId="77777777" w:rsidR="006F750A" w:rsidRPr="00AE64DB" w:rsidRDefault="006F750A" w:rsidP="00B55C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４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改 修 工 事 </w:t>
            </w:r>
            <w:r w:rsidRPr="00471FC3">
              <w:rPr>
                <w:rFonts w:ascii="ＭＳ 明朝" w:eastAsia="ＭＳ 明朝" w:hAnsi="ＭＳ 明朝" w:hint="eastAsia"/>
                <w:kern w:val="0"/>
              </w:rPr>
              <w:t>内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471FC3">
              <w:rPr>
                <w:rFonts w:ascii="ＭＳ 明朝" w:eastAsia="ＭＳ 明朝" w:hAnsi="ＭＳ 明朝" w:hint="eastAsia"/>
                <w:kern w:val="0"/>
              </w:rPr>
              <w:t>容</w:t>
            </w:r>
          </w:p>
          <w:p w14:paraId="3D8BD229" w14:textId="77777777" w:rsidR="006F750A" w:rsidRPr="00AC73EE" w:rsidRDefault="006F750A" w:rsidP="00B55C0C">
            <w:pPr>
              <w:autoSpaceDE w:val="0"/>
              <w:autoSpaceDN w:val="0"/>
              <w:adjustRightInd w:val="0"/>
              <w:ind w:left="180" w:hangingChars="100" w:hanging="18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AC73E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※補助対象となる改修工事に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つ</w:t>
            </w:r>
            <w:r w:rsidRPr="00AC73E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いて別表1をもとに全て選択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640D" w14:textId="36690FDD" w:rsidR="00A91296" w:rsidRDefault="006F750A" w:rsidP="00B55C0C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増築又は改築　</w:t>
            </w:r>
            <w:r w:rsidR="00A91296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外構工事</w:t>
            </w:r>
            <w:r w:rsidR="00A91296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外装工事</w:t>
            </w:r>
          </w:p>
          <w:p w14:paraId="16804D07" w14:textId="73B4D881" w:rsidR="006F750A" w:rsidRPr="00AE64DB" w:rsidRDefault="006F750A" w:rsidP="00A91296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その他工事</w:t>
            </w:r>
            <w:r w:rsidR="00A91296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  <w:r w:rsidRPr="00AE64DB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AE64DB">
              <w:rPr>
                <w:rFonts w:ascii="ＭＳ 明朝" w:eastAsia="ＭＳ 明朝" w:hAnsi="ＭＳ 明朝" w:hint="eastAsia"/>
                <w:szCs w:val="24"/>
              </w:rPr>
              <w:t>内装工事</w:t>
            </w:r>
            <w:r w:rsidR="00A91296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設備工事</w:t>
            </w:r>
          </w:p>
        </w:tc>
      </w:tr>
      <w:tr w:rsidR="006F750A" w:rsidRPr="00AE64DB" w14:paraId="5EECE44F" w14:textId="77777777" w:rsidTr="00A91296">
        <w:trPr>
          <w:trHeight w:val="673"/>
        </w:trPr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F631" w14:textId="6433E9F1" w:rsidR="006F750A" w:rsidRPr="00AE64DB" w:rsidRDefault="006F750A" w:rsidP="00B55C0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５ </w:t>
            </w:r>
            <w:r>
              <w:rPr>
                <w:rFonts w:ascii="ＭＳ 明朝" w:eastAsia="ＭＳ 明朝" w:hAnsi="ＭＳ 明朝" w:hint="eastAsia"/>
                <w:kern w:val="0"/>
              </w:rPr>
              <w:t>施　工　業　者</w:t>
            </w:r>
          </w:p>
          <w:p w14:paraId="0170A107" w14:textId="438161D1" w:rsidR="006F750A" w:rsidRPr="00AE64DB" w:rsidRDefault="006F750A" w:rsidP="00B55C0C">
            <w:pPr>
              <w:rPr>
                <w:kern w:val="0"/>
              </w:rPr>
            </w:pPr>
            <w:r w:rsidRPr="001C093E">
              <w:rPr>
                <w:rFonts w:ascii="ＭＳ 明朝" w:eastAsia="ＭＳ 明朝" w:hAnsi="ＭＳ 明朝" w:hint="eastAsia"/>
                <w:sz w:val="16"/>
                <w:szCs w:val="16"/>
              </w:rPr>
              <w:t>※名張市内に本社・本店を置く法人または名張市内に住所を有する個人事業主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3A3F" w14:textId="7F7CE3AE" w:rsidR="006F750A" w:rsidRPr="002C3B73" w:rsidRDefault="006F750A" w:rsidP="00CC63C3">
            <w:pPr>
              <w:autoSpaceDE w:val="0"/>
              <w:autoSpaceDN w:val="0"/>
              <w:adjustRightInd w:val="0"/>
              <w:ind w:firstLineChars="50" w:firstLine="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C3B7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所在地又は住所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5F46" w14:textId="77777777" w:rsidR="006F750A" w:rsidRPr="00AE64DB" w:rsidRDefault="006F750A" w:rsidP="00B55C0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名張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>市</w:t>
            </w:r>
          </w:p>
        </w:tc>
      </w:tr>
      <w:tr w:rsidR="006F750A" w:rsidRPr="00AE64DB" w14:paraId="46D4FF7A" w14:textId="77777777" w:rsidTr="00A91296">
        <w:trPr>
          <w:trHeight w:val="574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8969" w14:textId="77777777" w:rsidR="006F750A" w:rsidRPr="00AE64DB" w:rsidRDefault="006F750A" w:rsidP="00B55C0C">
            <w:pPr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74B66" w14:textId="3AEEF3DD" w:rsidR="006F750A" w:rsidRPr="002C3B73" w:rsidRDefault="002C3B73" w:rsidP="00B55C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C3B7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事業所</w:t>
            </w:r>
            <w:r w:rsidR="006F750A" w:rsidRPr="002C3B7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</w:t>
            </w:r>
            <w:r w:rsidR="00A91296" w:rsidRPr="002C3B7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又は</w:t>
            </w:r>
            <w:r w:rsidR="006F750A" w:rsidRPr="002C3B7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621F" w14:textId="77777777" w:rsidR="006F750A" w:rsidRPr="00AE64DB" w:rsidRDefault="006F750A" w:rsidP="00B55C0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F750A" w:rsidRPr="00AE64DB" w14:paraId="76CA6A98" w14:textId="77777777" w:rsidTr="00A91296">
        <w:trPr>
          <w:trHeight w:val="452"/>
        </w:trPr>
        <w:tc>
          <w:tcPr>
            <w:tcW w:w="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B858" w14:textId="77777777" w:rsidR="006F750A" w:rsidRPr="00AE64DB" w:rsidRDefault="006F750A" w:rsidP="00B55C0C">
            <w:pPr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FDAF" w14:textId="77777777" w:rsidR="006F750A" w:rsidRPr="002C3B73" w:rsidRDefault="006F750A" w:rsidP="00B55C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2C3B7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E3D6" w14:textId="77777777" w:rsidR="006F750A" w:rsidRPr="00AE64DB" w:rsidRDefault="006F750A" w:rsidP="00B55C0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F750A" w:rsidRPr="00AE64DB" w14:paraId="62DCF613" w14:textId="77777777" w:rsidTr="00B55C0C">
        <w:trPr>
          <w:trHeight w:val="529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51F6" w14:textId="36FB6499" w:rsidR="006F750A" w:rsidRPr="0065113A" w:rsidRDefault="006F750A" w:rsidP="00B55C0C">
            <w:pPr>
              <w:rPr>
                <w:rFonts w:ascii="ＭＳ 明朝" w:eastAsia="ＭＳ 明朝" w:hAnsi="ＭＳ 明朝"/>
                <w:kern w:val="0"/>
                <w:sz w:val="16"/>
              </w:rPr>
            </w:pPr>
            <w:r w:rsidRPr="0065113A">
              <w:rPr>
                <w:rFonts w:ascii="ＭＳ 明朝" w:eastAsia="ＭＳ 明朝" w:hAnsi="ＭＳ 明朝" w:hint="eastAsia"/>
                <w:kern w:val="0"/>
              </w:rPr>
              <w:t xml:space="preserve">６ </w:t>
            </w:r>
            <w:r w:rsidRPr="0065113A">
              <w:rPr>
                <w:rFonts w:ascii="ＭＳ 明朝" w:eastAsia="ＭＳ 明朝" w:hAnsi="ＭＳ 明朝" w:hint="eastAsia"/>
              </w:rPr>
              <w:t>着手・完了</w:t>
            </w:r>
            <w:r>
              <w:rPr>
                <w:rFonts w:ascii="ＭＳ 明朝" w:eastAsia="ＭＳ 明朝" w:hAnsi="ＭＳ 明朝" w:hint="eastAsia"/>
              </w:rPr>
              <w:t>予定日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373E" w14:textId="77777777" w:rsidR="006F750A" w:rsidRPr="00AE64DB" w:rsidRDefault="006F750A" w:rsidP="00B55C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　　年　　月　　日　　～　　</w:t>
            </w: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6F750A" w:rsidRPr="00AE64DB" w14:paraId="613648A7" w14:textId="77777777" w:rsidTr="00B55C0C">
        <w:trPr>
          <w:cantSplit/>
          <w:trHeight w:val="69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51D92BB7" w14:textId="77777777" w:rsidR="006F750A" w:rsidRPr="00AE64DB" w:rsidRDefault="006F750A" w:rsidP="00B55C0C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lastRenderedPageBreak/>
              <w:t>７ 工事費等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EEC24" w14:textId="77777777" w:rsidR="006F750A" w:rsidRPr="00AE64DB" w:rsidRDefault="006F750A" w:rsidP="00B55C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総工事費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C84E" w14:textId="0460CC38" w:rsidR="006F750A" w:rsidRPr="005A1278" w:rsidRDefault="006F750A" w:rsidP="005A1278">
            <w:pPr>
              <w:autoSpaceDE w:val="0"/>
              <w:autoSpaceDN w:val="0"/>
              <w:adjustRightInd w:val="0"/>
              <w:spacing w:line="360" w:lineRule="auto"/>
              <w:ind w:right="178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</w:t>
            </w:r>
            <w:r w:rsidR="002C3B7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円（税抜）</w:t>
            </w:r>
          </w:p>
        </w:tc>
      </w:tr>
      <w:tr w:rsidR="006F750A" w:rsidRPr="00AE64DB" w14:paraId="7714467C" w14:textId="77777777" w:rsidTr="00B55C0C">
        <w:trPr>
          <w:cantSplit/>
          <w:trHeight w:val="70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A8E1338" w14:textId="77777777" w:rsidR="006F750A" w:rsidRDefault="006F750A" w:rsidP="00B55C0C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44268" w14:textId="77777777" w:rsidR="006F750A" w:rsidRDefault="006F750A" w:rsidP="00B55C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改修工事に要する</w:t>
            </w:r>
          </w:p>
          <w:p w14:paraId="67F45B62" w14:textId="77777777" w:rsidR="006F750A" w:rsidRPr="00AE64DB" w:rsidRDefault="006F750A" w:rsidP="00B55C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経費（補助対象額）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A302" w14:textId="10872609" w:rsidR="006F750A" w:rsidRPr="00AE64DB" w:rsidRDefault="006F750A" w:rsidP="00B55C0C">
            <w:pPr>
              <w:autoSpaceDE w:val="0"/>
              <w:autoSpaceDN w:val="0"/>
              <w:adjustRightInd w:val="0"/>
              <w:spacing w:line="360" w:lineRule="auto"/>
              <w:ind w:right="178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</w:t>
            </w:r>
            <w:r w:rsidR="002C3B7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円（税抜）</w:t>
            </w:r>
          </w:p>
        </w:tc>
      </w:tr>
      <w:tr w:rsidR="006F750A" w:rsidRPr="00AE64DB" w14:paraId="79757A91" w14:textId="77777777" w:rsidTr="005A1278">
        <w:trPr>
          <w:trHeight w:val="128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AA8C" w14:textId="3D6CF7BB" w:rsidR="006F750A" w:rsidRPr="00AE64DB" w:rsidRDefault="006F750A" w:rsidP="00617E4E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 w:rsidRPr="00AE64DB">
              <w:rPr>
                <w:rFonts w:ascii="ＭＳ 明朝" w:eastAsia="ＭＳ 明朝" w:hAnsi="ＭＳ 明朝" w:hint="eastAsia"/>
                <w:kern w:val="0"/>
              </w:rPr>
              <w:t xml:space="preserve">８ </w:t>
            </w:r>
            <w:r w:rsidRPr="006F750A">
              <w:rPr>
                <w:rFonts w:ascii="ＭＳ 明朝" w:eastAsia="ＭＳ 明朝" w:hAnsi="ＭＳ 明朝" w:hint="eastAsia"/>
                <w:spacing w:val="30"/>
                <w:kern w:val="0"/>
                <w:fitText w:val="2100" w:id="-1797642751"/>
              </w:rPr>
              <w:t>補助金交付申請</w:t>
            </w:r>
            <w:r w:rsidRPr="006F750A">
              <w:rPr>
                <w:rFonts w:ascii="ＭＳ 明朝" w:eastAsia="ＭＳ 明朝" w:hAnsi="ＭＳ 明朝" w:hint="eastAsia"/>
                <w:kern w:val="0"/>
                <w:fitText w:val="2100" w:id="-1797642751"/>
              </w:rPr>
              <w:t>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98BA" w14:textId="72324AA5" w:rsidR="006F750A" w:rsidRPr="00617E4E" w:rsidRDefault="002C3B73" w:rsidP="002C3B73">
            <w:pPr>
              <w:wordWrap w:val="0"/>
              <w:autoSpaceDE w:val="0"/>
              <w:autoSpaceDN w:val="0"/>
              <w:adjustRightInd w:val="0"/>
              <w:ind w:right="436"/>
              <w:rPr>
                <w:rFonts w:ascii="ＭＳ 明朝" w:eastAsia="ＭＳ 明朝" w:hAnsi="ＭＳ 明朝"/>
                <w:kern w:val="0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5A1278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6F750A" w:rsidRPr="00AE64D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617E4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6F750A" w:rsidRPr="00617E4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金 </w:t>
            </w:r>
            <w:r w:rsidR="00A91296" w:rsidRPr="00617E4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</w:t>
            </w:r>
            <w:r w:rsidR="00617E4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="006F750A" w:rsidRPr="00617E4E">
              <w:rPr>
                <w:rFonts w:ascii="ＭＳ 明朝" w:eastAsia="ＭＳ 明朝" w:hAnsi="ＭＳ 明朝" w:hint="eastAsia"/>
                <w:kern w:val="0"/>
                <w:u w:val="single"/>
              </w:rPr>
              <w:t>，０００</w:t>
            </w:r>
            <w:r w:rsidR="00A91296" w:rsidRPr="00617E4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</w:t>
            </w:r>
            <w:r w:rsidR="006F750A" w:rsidRPr="00617E4E">
              <w:rPr>
                <w:rFonts w:ascii="ＭＳ 明朝" w:eastAsia="ＭＳ 明朝" w:hAnsi="ＭＳ 明朝" w:hint="eastAsia"/>
                <w:kern w:val="0"/>
                <w:u w:val="single"/>
              </w:rPr>
              <w:t>円</w:t>
            </w:r>
          </w:p>
          <w:p w14:paraId="7F43BF34" w14:textId="5E34E9FF" w:rsidR="006F750A" w:rsidRDefault="006F750A" w:rsidP="00C22254">
            <w:pPr>
              <w:wordWrap w:val="0"/>
              <w:autoSpaceDE w:val="0"/>
              <w:autoSpaceDN w:val="0"/>
              <w:adjustRightInd w:val="0"/>
              <w:ind w:right="147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A127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</w:t>
            </w:r>
            <w:r w:rsidR="005A1278" w:rsidRPr="005A127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A127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税抜見積額より対象外経費を除いた額の1/3（1,000円未満切捨）</w:t>
            </w:r>
          </w:p>
          <w:p w14:paraId="650B3176" w14:textId="2C099141" w:rsidR="006F750A" w:rsidRPr="00ED1439" w:rsidRDefault="00C22254" w:rsidP="00ED14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D14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="00ED1439" w:rsidRPr="00ED1439">
              <w:rPr>
                <w:rFonts w:ascii="ＭＳ 明朝" w:eastAsia="ＭＳ 明朝" w:hAnsi="ＭＳ 明朝" w:hint="eastAsia"/>
                <w:sz w:val="18"/>
                <w:szCs w:val="18"/>
              </w:rPr>
              <w:t>補助</w:t>
            </w:r>
            <w:r w:rsidRPr="00ED1439">
              <w:rPr>
                <w:rFonts w:ascii="ＭＳ 明朝" w:eastAsia="ＭＳ 明朝" w:hAnsi="ＭＳ 明朝" w:hint="eastAsia"/>
                <w:sz w:val="18"/>
                <w:szCs w:val="18"/>
              </w:rPr>
              <w:t>上限：</w:t>
            </w:r>
            <w:r w:rsidRPr="00ED1439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(</w:t>
            </w:r>
            <w:r w:rsidR="00ED1439" w:rsidRPr="00ED1439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移住定住者空き家活用型</w:t>
            </w:r>
            <w:r w:rsidRPr="00ED1439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)</w:t>
            </w:r>
            <w:r w:rsidR="00ED1439" w:rsidRPr="00ED1439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100万円</w:t>
            </w:r>
            <w:r w:rsidRPr="00ED14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D1439" w:rsidRPr="00ED143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</w:tbl>
    <w:p w14:paraId="2AEC12CD" w14:textId="77777777" w:rsidR="006F750A" w:rsidRDefault="006F750A" w:rsidP="006F750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kern w:val="0"/>
        </w:rPr>
      </w:pPr>
      <w:r w:rsidRPr="00AE64DB">
        <w:rPr>
          <w:rFonts w:ascii="ＭＳ 明朝" w:eastAsia="ＭＳ 明朝" w:hAnsi="ＭＳ 明朝" w:hint="eastAsia"/>
          <w:kern w:val="0"/>
        </w:rPr>
        <w:t xml:space="preserve">　</w:t>
      </w:r>
      <w:bookmarkStart w:id="0" w:name="_Hlk69465601"/>
    </w:p>
    <w:p w14:paraId="3D99FB58" w14:textId="77777777" w:rsidR="006F750A" w:rsidRPr="00513757" w:rsidRDefault="006F750A" w:rsidP="006F750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E85164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Cs w:val="24"/>
        </w:rPr>
        <w:t>確認及び誓約</w:t>
      </w:r>
    </w:p>
    <w:tbl>
      <w:tblPr>
        <w:tblW w:w="9902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  <w:gridCol w:w="120"/>
      </w:tblGrid>
      <w:tr w:rsidR="006F750A" w:rsidRPr="00513757" w14:paraId="5BFF1BB1" w14:textId="77777777" w:rsidTr="005A1278">
        <w:trPr>
          <w:trHeight w:val="451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C33A3" w14:textId="77777777" w:rsidR="006F750A" w:rsidRPr="00F02D08" w:rsidRDefault="006F750A" w:rsidP="005A1278">
            <w:pPr>
              <w:suppressAutoHyphens/>
              <w:autoSpaceDE w:val="0"/>
              <w:autoSpaceDN w:val="0"/>
              <w:spacing w:line="44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次の事項を確認及び誓約の上、</w:t>
            </w:r>
            <w:r w:rsidRPr="00C9020D">
              <w:rPr>
                <w:rFonts w:ascii="ＭＳ 明朝" w:eastAsia="ＭＳ 明朝" w:hAnsi="ＭＳ 明朝" w:hint="eastAsia"/>
                <w:color w:val="000000" w:themeColor="text1"/>
                <w:szCs w:val="24"/>
                <w:u w:val="single"/>
              </w:rPr>
              <w:t>□にレ点を記入し、申請者名を自署してください。</w:t>
            </w:r>
          </w:p>
          <w:p w14:paraId="2165D7CC" w14:textId="7496801C" w:rsidR="006F750A" w:rsidRPr="00F02D08" w:rsidRDefault="006F750A" w:rsidP="005A1278">
            <w:pPr>
              <w:spacing w:line="440" w:lineRule="exact"/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F02D08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="00850E1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令和４年度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名張商工会議所リフォーム等</w:t>
            </w: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補助金</w:t>
            </w:r>
            <w:r w:rsidRPr="005A12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交付要綱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の申請条件等を理解した上で申請し、この申請書及び添付書類に記載の事項は、事実に相違ありません。</w:t>
            </w:r>
          </w:p>
          <w:p w14:paraId="5B146FF2" w14:textId="5272B30A" w:rsidR="006F750A" w:rsidRPr="005C7EB2" w:rsidRDefault="006F750A" w:rsidP="005A1278">
            <w:pPr>
              <w:suppressAutoHyphens/>
              <w:autoSpaceDE w:val="0"/>
              <w:autoSpaceDN w:val="0"/>
              <w:spacing w:line="440" w:lineRule="exact"/>
              <w:ind w:left="210" w:hangingChars="100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F02D08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F32C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この補助金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交付</w:t>
            </w:r>
            <w:r w:rsidRPr="00F32C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要綱に違反したとき、又は補助金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交付</w:t>
            </w:r>
            <w:r w:rsidRPr="00F32C89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申請に偽りその他不正行為があっ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たとき、</w:t>
            </w:r>
            <w:r w:rsidR="005A12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会頭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が補助金の交付決定を取り消す必要があると認めたときは、補助金を返還します。</w:t>
            </w:r>
          </w:p>
          <w:p w14:paraId="3A1771A7" w14:textId="154B6AF7" w:rsidR="006F750A" w:rsidRPr="00F02D08" w:rsidRDefault="006F750A" w:rsidP="005A1278">
            <w:pPr>
              <w:suppressAutoHyphens/>
              <w:autoSpaceDE w:val="0"/>
              <w:autoSpaceDN w:val="0"/>
              <w:spacing w:line="440" w:lineRule="exact"/>
              <w:ind w:left="210" w:hangingChars="100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F02D08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補助対象工事において、国、県、市</w:t>
            </w:r>
            <w:r w:rsidR="005A12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、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その他団体等の補助金の交付を受けた、又は受ける予定の</w:t>
            </w:r>
            <w:r w:rsidR="005A12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工事ではありません。</w:t>
            </w:r>
          </w:p>
          <w:p w14:paraId="306FEC3C" w14:textId="09534187" w:rsidR="006F750A" w:rsidRDefault="006F750A" w:rsidP="005A1278">
            <w:pPr>
              <w:suppressAutoHyphens/>
              <w:autoSpaceDE w:val="0"/>
              <w:autoSpaceDN w:val="0"/>
              <w:spacing w:line="440" w:lineRule="exact"/>
              <w:ind w:left="210" w:hangingChars="100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F02D08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 補助金交付申請及び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上記の内容について、関係機関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等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へ照会を行い、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名張商工会議所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が調査する</w:t>
            </w:r>
            <w:r w:rsidR="005A12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F02D0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ことについて同意します。</w:t>
            </w:r>
          </w:p>
          <w:p w14:paraId="50C68819" w14:textId="5A058992" w:rsidR="006F750A" w:rsidRPr="00513757" w:rsidRDefault="006F750A" w:rsidP="005A1278">
            <w:pPr>
              <w:suppressAutoHyphens/>
              <w:autoSpaceDE w:val="0"/>
              <w:autoSpaceDN w:val="0"/>
              <w:spacing w:line="440" w:lineRule="exact"/>
              <w:ind w:firstLineChars="1900" w:firstLine="399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9920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  <w:u w:val="single"/>
              </w:rPr>
              <w:t xml:space="preserve">申請者氏名　　　　　　　　　　　　　　</w:t>
            </w:r>
            <w:r w:rsidR="005A127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  <w:r w:rsidRPr="009920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  <w:u w:val="single"/>
              </w:rPr>
              <w:t xml:space="preserve">　　　</w:t>
            </w: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B5FF9CD" w14:textId="77777777" w:rsidR="006F750A" w:rsidRPr="00513757" w:rsidRDefault="006F750A" w:rsidP="00B55C0C">
            <w:pPr>
              <w:suppressAutoHyphens/>
              <w:wordWrap w:val="0"/>
              <w:autoSpaceDE w:val="0"/>
              <w:autoSpaceDN w:val="0"/>
              <w:spacing w:line="1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</w:p>
        </w:tc>
      </w:tr>
    </w:tbl>
    <w:p w14:paraId="64D636A1" w14:textId="77777777" w:rsidR="006F750A" w:rsidRDefault="006F750A" w:rsidP="006F750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kern w:val="0"/>
        </w:rPr>
      </w:pPr>
    </w:p>
    <w:p w14:paraId="08FABCD2" w14:textId="73A23D79" w:rsidR="006F750A" w:rsidRPr="000A3F08" w:rsidRDefault="006F750A" w:rsidP="006F750A">
      <w:pPr>
        <w:tabs>
          <w:tab w:val="left" w:pos="567"/>
        </w:tabs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8"/>
        </w:rPr>
      </w:pPr>
      <w:r w:rsidRPr="000A3F08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Cs w:val="24"/>
        </w:rPr>
        <w:t>提出書類チェックリスト</w:t>
      </w:r>
      <w:r w:rsidRPr="000A3F0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8"/>
        </w:rPr>
        <w:t>（詳しくはリフォーム等補助金交付要綱</w:t>
      </w:r>
      <w:r w:rsidRPr="000A3F08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2"/>
          <w:szCs w:val="28"/>
        </w:rPr>
        <w:t>別表</w:t>
      </w:r>
      <w:r w:rsidR="001D0787" w:rsidRPr="000A3F08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 w:val="22"/>
          <w:szCs w:val="28"/>
        </w:rPr>
        <w:t>２</w:t>
      </w:r>
      <w:r w:rsidRPr="000A3F0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8"/>
        </w:rPr>
        <w:t>を</w:t>
      </w:r>
      <w:r w:rsidR="000A3F08" w:rsidRPr="000A3F0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8"/>
        </w:rPr>
        <w:t>ご</w:t>
      </w:r>
      <w:r w:rsidRPr="000A3F0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8"/>
        </w:rPr>
        <w:t>確認ください。）</w:t>
      </w:r>
    </w:p>
    <w:tbl>
      <w:tblPr>
        <w:tblW w:w="9877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6"/>
        <w:gridCol w:w="121"/>
      </w:tblGrid>
      <w:tr w:rsidR="006F750A" w:rsidRPr="00513757" w14:paraId="02E8422D" w14:textId="77777777" w:rsidTr="000A3F08">
        <w:trPr>
          <w:trHeight w:val="4755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2A8135" w14:textId="77777777" w:rsidR="006F750A" w:rsidRPr="0018788F" w:rsidRDefault="006F750A" w:rsidP="005A1278">
            <w:pPr>
              <w:suppressAutoHyphens/>
              <w:wordWrap w:val="0"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18788F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kern w:val="0"/>
                <w:szCs w:val="24"/>
              </w:rPr>
              <w:t>交付申請書</w:t>
            </w:r>
            <w:r w:rsidRPr="0018788F">
              <w:rPr>
                <w:rFonts w:ascii="ＭＳ ゴシック" w:eastAsia="ＭＳ ゴシック" w:hAnsi="ＭＳ ゴシック" w:cs="ＭＳ 明朝"/>
                <w:b/>
                <w:bCs/>
                <w:color w:val="000000" w:themeColor="text1"/>
                <w:kern w:val="0"/>
                <w:szCs w:val="24"/>
              </w:rPr>
              <w:t>（様式第</w:t>
            </w:r>
            <w:r w:rsidRPr="0018788F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kern w:val="0"/>
                <w:szCs w:val="24"/>
              </w:rPr>
              <w:t>１</w:t>
            </w:r>
            <w:r w:rsidRPr="0018788F">
              <w:rPr>
                <w:rFonts w:ascii="ＭＳ ゴシック" w:eastAsia="ＭＳ ゴシック" w:hAnsi="ＭＳ ゴシック" w:cs="ＭＳ 明朝"/>
                <w:b/>
                <w:bCs/>
                <w:color w:val="000000" w:themeColor="text1"/>
                <w:kern w:val="0"/>
                <w:szCs w:val="24"/>
              </w:rPr>
              <w:t>号）</w:t>
            </w:r>
          </w:p>
          <w:p w14:paraId="77AB9B94" w14:textId="77777777" w:rsidR="006F750A" w:rsidRPr="0018788F" w:rsidRDefault="006F750A" w:rsidP="005A1278">
            <w:pPr>
              <w:suppressAutoHyphens/>
              <w:wordWrap w:val="0"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 xml:space="preserve">□　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補助対象工事に要する経費の見積書の写し</w:t>
            </w:r>
          </w:p>
          <w:p w14:paraId="0D7C67FE" w14:textId="77777777" w:rsidR="006F750A" w:rsidRPr="0018788F" w:rsidRDefault="006F750A" w:rsidP="005A1278">
            <w:pPr>
              <w:suppressAutoHyphens/>
              <w:wordWrap w:val="0"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 xml:space="preserve">□　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工事内容が確認できる平面図、資料等</w:t>
            </w:r>
          </w:p>
          <w:p w14:paraId="78AE2C0C" w14:textId="3AC172A7" w:rsidR="006F750A" w:rsidRPr="0018788F" w:rsidRDefault="006F750A" w:rsidP="005A1278">
            <w:pPr>
              <w:suppressAutoHyphens/>
              <w:wordWrap w:val="0"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 xml:space="preserve">□　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工事着手前の写真</w:t>
            </w:r>
            <w:r w:rsid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（住宅の全景及び工事予定箇所が分かる写真）</w:t>
            </w:r>
          </w:p>
          <w:p w14:paraId="2BACBD0F" w14:textId="63FEA309" w:rsidR="001D0787" w:rsidRDefault="006F750A" w:rsidP="00435AC3">
            <w:pPr>
              <w:suppressAutoHyphens/>
              <w:wordWrap w:val="0"/>
              <w:autoSpaceDE w:val="0"/>
              <w:autoSpaceDN w:val="0"/>
              <w:spacing w:line="400" w:lineRule="exact"/>
              <w:ind w:left="420" w:hangingChars="200" w:hanging="42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本人確認書類の写し</w:t>
            </w:r>
            <w:r w:rsidR="00BA55F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（マイナンバーカード</w:t>
            </w:r>
            <w:r w:rsidR="00435AC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、</w:t>
            </w:r>
            <w:r w:rsidRPr="0018788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運転免許証、パスポート、健康保険証等）</w:t>
            </w:r>
          </w:p>
          <w:p w14:paraId="4CDCD214" w14:textId="21027A32" w:rsidR="006F750A" w:rsidRPr="001D0787" w:rsidRDefault="006F750A" w:rsidP="001D0787">
            <w:pPr>
              <w:suppressAutoHyphens/>
              <w:autoSpaceDE w:val="0"/>
              <w:autoSpaceDN w:val="0"/>
              <w:spacing w:line="240" w:lineRule="atLeast"/>
              <w:ind w:leftChars="200" w:left="420" w:firstLineChars="100" w:firstLine="18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21"/>
              </w:rPr>
            </w:pPr>
            <w:r w:rsidRPr="001D078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21"/>
              </w:rPr>
              <w:t>※顔写真のない証明書類の場合は、</w:t>
            </w:r>
            <w:r w:rsidR="002C3B73" w:rsidRPr="001D078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21"/>
              </w:rPr>
              <w:t>２種類か</w:t>
            </w:r>
            <w:r w:rsidRPr="001D078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21"/>
              </w:rPr>
              <w:t>公共料金の領収書等をご提示いただきます。</w:t>
            </w:r>
          </w:p>
          <w:p w14:paraId="4E741DB6" w14:textId="2A58371A" w:rsidR="006F750A" w:rsidRDefault="006F750A" w:rsidP="000A3F08">
            <w:pPr>
              <w:suppressAutoHyphens/>
              <w:wordWrap w:val="0"/>
              <w:autoSpaceDE w:val="0"/>
              <w:autoSpaceDN w:val="0"/>
              <w:spacing w:line="400" w:lineRule="exact"/>
              <w:ind w:left="420" w:hangingChars="200" w:hanging="42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w w:val="80"/>
                <w:szCs w:val="24"/>
              </w:rPr>
            </w:pPr>
            <w:r w:rsidRPr="0018788F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 xml:space="preserve">□　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対象住宅の所有者を証明する書類</w:t>
            </w:r>
            <w:r w:rsid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（</w:t>
            </w:r>
            <w:r w:rsidR="00435AC3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全部事項証明書〔建物〕または、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固定資産税納税通知書</w:t>
            </w:r>
            <w:r w:rsidR="00435AC3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〔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固定資産税課税明細書</w:t>
            </w:r>
            <w:r w:rsidR="00435AC3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〕</w:t>
            </w:r>
            <w:r w:rsidRPr="0018788F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、名寄帳兼課税台帳）</w:t>
            </w:r>
          </w:p>
          <w:p w14:paraId="6134D507" w14:textId="75845415" w:rsidR="000A3F08" w:rsidRDefault="000A3F08" w:rsidP="005A1278">
            <w:pPr>
              <w:suppressAutoHyphens/>
              <w:wordWrap w:val="0"/>
              <w:autoSpaceDE w:val="0"/>
              <w:autoSpaceDN w:val="0"/>
              <w:spacing w:line="400" w:lineRule="exact"/>
              <w:ind w:left="210" w:hangingChars="100" w:hanging="21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□　</w:t>
            </w:r>
            <w:r w:rsidR="0009533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移住定住者の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住民票等の写し</w:t>
            </w:r>
            <w:r w:rsidRPr="00095337">
              <w:rPr>
                <w:rFonts w:ascii="Century" w:eastAsia="ＭＳ 明朝" w:hAnsi="Century" w:cs="Times New Roman" w:hint="eastAsia"/>
                <w:color w:val="000000" w:themeColor="text1"/>
                <w:w w:val="80"/>
                <w:szCs w:val="24"/>
              </w:rPr>
              <w:t>（１年以上市外に居住しているか確認できるもの・名張市への転入日が分かるもの）</w:t>
            </w:r>
          </w:p>
          <w:p w14:paraId="5ED83757" w14:textId="53E9E543" w:rsidR="000A3F08" w:rsidRPr="000A3F08" w:rsidRDefault="000A3F08" w:rsidP="005A1278">
            <w:pPr>
              <w:suppressAutoHyphens/>
              <w:wordWrap w:val="0"/>
              <w:autoSpaceDE w:val="0"/>
              <w:autoSpaceDN w:val="0"/>
              <w:spacing w:line="400" w:lineRule="exact"/>
              <w:ind w:left="200" w:hangingChars="100" w:hanging="200"/>
              <w:jc w:val="left"/>
              <w:textAlignment w:val="baseline"/>
              <w:rPr>
                <w:rFonts w:ascii="ＭＳ 明朝" w:eastAsia="ＭＳ 明朝" w:hAnsi="ＭＳ 明朝" w:cs="ＭＳ 明朝"/>
                <w:dstrike/>
                <w:color w:val="000000" w:themeColor="text1"/>
                <w:kern w:val="0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□　売買契約書または賃貸契約書</w:t>
            </w:r>
            <w:r w:rsidR="00BA55FD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="00BA55FD" w:rsidRP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申請者に</w:t>
            </w:r>
            <w:r w:rsidRP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よって</w:t>
            </w:r>
            <w:r w:rsidR="00BA55FD" w:rsidRP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は</w:t>
            </w:r>
            <w:r w:rsidRP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添付が必要</w:t>
            </w:r>
            <w:r w:rsidR="00BA55FD" w:rsidRPr="00BA55FD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）</w:t>
            </w:r>
          </w:p>
          <w:p w14:paraId="57A49DCA" w14:textId="1546B066" w:rsidR="006F750A" w:rsidRDefault="006F750A" w:rsidP="005A1278">
            <w:pPr>
              <w:suppressAutoHyphens/>
              <w:wordWrap w:val="0"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513757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 xml:space="preserve">□　</w:t>
            </w:r>
            <w:r w:rsidR="00F8036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返信用封筒</w:t>
            </w:r>
            <w:r w:rsidR="00BA55F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F8036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4"/>
              </w:rPr>
              <w:t>（返信先[申請者氏名・住所]を記載した定型封筒に84円切手を貼ったもの）</w:t>
            </w:r>
          </w:p>
          <w:p w14:paraId="614643F2" w14:textId="77777777" w:rsidR="006F750A" w:rsidRPr="00513757" w:rsidRDefault="006F750A" w:rsidP="005A1278">
            <w:pPr>
              <w:suppressAutoHyphens/>
              <w:wordWrap w:val="0"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  <w:r w:rsidRPr="00513757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  <w:t>□　（　　　　　　　　　　　　　　）</w:t>
            </w: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FA97487" w14:textId="77777777" w:rsidR="006F750A" w:rsidRPr="00513757" w:rsidRDefault="006F750A" w:rsidP="00B55C0C">
            <w:pPr>
              <w:suppressAutoHyphens/>
              <w:wordWrap w:val="0"/>
              <w:autoSpaceDE w:val="0"/>
              <w:autoSpaceDN w:val="0"/>
              <w:spacing w:line="16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4"/>
              </w:rPr>
            </w:pPr>
          </w:p>
        </w:tc>
      </w:tr>
      <w:bookmarkEnd w:id="0"/>
    </w:tbl>
    <w:p w14:paraId="1C850B30" w14:textId="77777777" w:rsidR="00CC63C3" w:rsidRDefault="00CC63C3" w:rsidP="008B0214">
      <w:pPr>
        <w:spacing w:line="320" w:lineRule="exact"/>
        <w:rPr>
          <w:rFonts w:ascii="ＭＳ 明朝" w:eastAsia="ＭＳ 明朝" w:hAnsi="ＭＳ 明朝"/>
        </w:rPr>
      </w:pPr>
    </w:p>
    <w:p w14:paraId="4B0AD9CB" w14:textId="203E991F" w:rsidR="004C3CA2" w:rsidRPr="00A07EC7" w:rsidRDefault="005A1278" w:rsidP="008B0214">
      <w:pPr>
        <w:spacing w:line="320" w:lineRule="exact"/>
        <w:rPr>
          <w:rFonts w:ascii="ＭＳ 明朝" w:eastAsia="ＭＳ 明朝" w:hAnsi="ＭＳ 明朝"/>
        </w:rPr>
      </w:pPr>
      <w:r w:rsidRPr="00A07EC7">
        <w:rPr>
          <w:rFonts w:ascii="ＭＳ 明朝" w:eastAsia="ＭＳ 明朝" w:hAnsi="ＭＳ 明朝" w:hint="eastAsia"/>
        </w:rPr>
        <w:t xml:space="preserve">　※　申請者が法人の場合は、住所欄に所在地、氏名欄に事業所名、代表者名を記入してください。</w:t>
      </w:r>
    </w:p>
    <w:p w14:paraId="34594A8F" w14:textId="77777777" w:rsidR="005A1278" w:rsidRPr="006F750A" w:rsidRDefault="005A1278" w:rsidP="005A1278">
      <w:pPr>
        <w:spacing w:line="400" w:lineRule="exact"/>
      </w:pPr>
    </w:p>
    <w:sectPr w:rsidR="005A1278" w:rsidRPr="006F750A" w:rsidSect="008B0214">
      <w:pgSz w:w="11906" w:h="16838"/>
      <w:pgMar w:top="1276" w:right="1077" w:bottom="1135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B0FD" w14:textId="77777777" w:rsidR="00D65690" w:rsidRDefault="00D65690" w:rsidP="00D65690">
      <w:r>
        <w:separator/>
      </w:r>
    </w:p>
  </w:endnote>
  <w:endnote w:type="continuationSeparator" w:id="0">
    <w:p w14:paraId="01C530A9" w14:textId="77777777" w:rsidR="00D65690" w:rsidRDefault="00D65690" w:rsidP="00D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137B" w14:textId="77777777" w:rsidR="00D65690" w:rsidRDefault="00D65690" w:rsidP="00D65690">
      <w:r>
        <w:separator/>
      </w:r>
    </w:p>
  </w:footnote>
  <w:footnote w:type="continuationSeparator" w:id="0">
    <w:p w14:paraId="515D6A78" w14:textId="77777777" w:rsidR="00D65690" w:rsidRDefault="00D65690" w:rsidP="00D6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2749"/>
    <w:multiLevelType w:val="hybridMultilevel"/>
    <w:tmpl w:val="D2B4EB66"/>
    <w:lvl w:ilvl="0" w:tplc="AD02D020"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74A77B16"/>
    <w:multiLevelType w:val="hybridMultilevel"/>
    <w:tmpl w:val="F676B778"/>
    <w:lvl w:ilvl="0" w:tplc="F6B872C8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A"/>
    <w:rsid w:val="00095337"/>
    <w:rsid w:val="000A3F08"/>
    <w:rsid w:val="0012239E"/>
    <w:rsid w:val="00132006"/>
    <w:rsid w:val="001D0787"/>
    <w:rsid w:val="001E5C8F"/>
    <w:rsid w:val="002073D6"/>
    <w:rsid w:val="002C3B73"/>
    <w:rsid w:val="00435AC3"/>
    <w:rsid w:val="0046299E"/>
    <w:rsid w:val="004C3CA2"/>
    <w:rsid w:val="005A1278"/>
    <w:rsid w:val="00617E4E"/>
    <w:rsid w:val="0069753B"/>
    <w:rsid w:val="006F750A"/>
    <w:rsid w:val="008309A9"/>
    <w:rsid w:val="00850E17"/>
    <w:rsid w:val="008B0214"/>
    <w:rsid w:val="00A07EC7"/>
    <w:rsid w:val="00A91296"/>
    <w:rsid w:val="00BA55FD"/>
    <w:rsid w:val="00C22254"/>
    <w:rsid w:val="00C30391"/>
    <w:rsid w:val="00CA05DB"/>
    <w:rsid w:val="00CC63C3"/>
    <w:rsid w:val="00D56707"/>
    <w:rsid w:val="00D65690"/>
    <w:rsid w:val="00D85C38"/>
    <w:rsid w:val="00DE5862"/>
    <w:rsid w:val="00ED1439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BB682E"/>
  <w15:chartTrackingRefBased/>
  <w15:docId w15:val="{7B496C7B-D5EF-4DCC-B591-0E29669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0A"/>
    <w:pPr>
      <w:widowControl/>
      <w:spacing w:line="400" w:lineRule="exact"/>
      <w:ind w:leftChars="400" w:left="8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D65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690"/>
  </w:style>
  <w:style w:type="paragraph" w:styleId="a6">
    <w:name w:val="footer"/>
    <w:basedOn w:val="a"/>
    <w:link w:val="a7"/>
    <w:uiPriority w:val="99"/>
    <w:unhideWhenUsed/>
    <w:rsid w:val="00D65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2CF6-6F86-4407-834D-BD30AC04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川北 道治</dc:creator>
  <cp:keywords/>
  <dc:description/>
  <cp:lastModifiedBy>staff4</cp:lastModifiedBy>
  <cp:revision>2</cp:revision>
  <cp:lastPrinted>2022-03-18T09:08:00Z</cp:lastPrinted>
  <dcterms:created xsi:type="dcterms:W3CDTF">2022-03-30T23:49:00Z</dcterms:created>
  <dcterms:modified xsi:type="dcterms:W3CDTF">2022-03-30T23:49:00Z</dcterms:modified>
</cp:coreProperties>
</file>